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EC" w:rsidRDefault="00300D1F">
      <w:pPr>
        <w:rPr>
          <w:b/>
        </w:rPr>
      </w:pPr>
      <w:r w:rsidRPr="0043007A">
        <w:rPr>
          <w:b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585BAA4" wp14:editId="1655E1C0">
            <wp:simplePos x="0" y="0"/>
            <wp:positionH relativeFrom="page">
              <wp:posOffset>5937788</wp:posOffset>
            </wp:positionH>
            <wp:positionV relativeFrom="page">
              <wp:posOffset>187472</wp:posOffset>
            </wp:positionV>
            <wp:extent cx="1459230" cy="1459230"/>
            <wp:effectExtent l="0" t="0" r="7620" b="7620"/>
            <wp:wrapSquare wrapText="bothSides"/>
            <wp:docPr id="2" name="Grafik 2" descr="C:\Users\anderss\AppData\Local\Temp\Temp1_IKW2020_Auge2020-auf-weiss.zip\21-02-19_IKW-Auge2020-auf-we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s\AppData\Local\Temp\Temp1_IKW2020_Auge2020-auf-weiss.zip\21-02-19_IKW-Auge2020-auf-wei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A72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3B6B80" wp14:editId="6697ED55">
                <wp:simplePos x="0" y="0"/>
                <wp:positionH relativeFrom="page">
                  <wp:posOffset>5344</wp:posOffset>
                </wp:positionH>
                <wp:positionV relativeFrom="page">
                  <wp:posOffset>6350</wp:posOffset>
                </wp:positionV>
                <wp:extent cx="360045" cy="2192655"/>
                <wp:effectExtent l="0" t="0" r="1905" b="0"/>
                <wp:wrapNone/>
                <wp:docPr id="693" name="Group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2192655"/>
                          <a:chOff x="0" y="0"/>
                          <a:chExt cx="360172" cy="2192655"/>
                        </a:xfrm>
                      </wpg:grpSpPr>
                      <wps:wsp>
                        <wps:cNvPr id="919" name="Shape 919"/>
                        <wps:cNvSpPr/>
                        <wps:spPr>
                          <a:xfrm>
                            <a:off x="127" y="335787"/>
                            <a:ext cx="360045" cy="185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1856867">
                                <a:moveTo>
                                  <a:pt x="0" y="0"/>
                                </a:moveTo>
                                <a:lnTo>
                                  <a:pt x="360045" y="0"/>
                                </a:lnTo>
                                <a:lnTo>
                                  <a:pt x="360045" y="1856867"/>
                                </a:lnTo>
                                <a:lnTo>
                                  <a:pt x="0" y="185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90144"/>
                            <a:ext cx="359664" cy="1748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 rot="-5399999">
                            <a:off x="-841684" y="1003043"/>
                            <a:ext cx="2089844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6A72" w:rsidRDefault="00666A72" w:rsidP="00666A7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BÜRO FÜR INTEGRATION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5399999">
                            <a:off x="186672" y="452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6A72" w:rsidRDefault="00666A72" w:rsidP="00666A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Shape 920"/>
                        <wps:cNvSpPr/>
                        <wps:spPr>
                          <a:xfrm>
                            <a:off x="127" y="0"/>
                            <a:ext cx="360039" cy="33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9" h="335785">
                                <a:moveTo>
                                  <a:pt x="0" y="0"/>
                                </a:moveTo>
                                <a:lnTo>
                                  <a:pt x="360039" y="0"/>
                                </a:lnTo>
                                <a:lnTo>
                                  <a:pt x="360039" y="335785"/>
                                </a:lnTo>
                                <a:lnTo>
                                  <a:pt x="0" y="335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1338" y="73969"/>
                            <a:ext cx="197616" cy="18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16" h="185968">
                                <a:moveTo>
                                  <a:pt x="42282" y="0"/>
                                </a:moveTo>
                                <a:lnTo>
                                  <a:pt x="154862" y="0"/>
                                </a:lnTo>
                                <a:lnTo>
                                  <a:pt x="193116" y="35476"/>
                                </a:lnTo>
                                <a:lnTo>
                                  <a:pt x="163998" y="60083"/>
                                </a:lnTo>
                                <a:lnTo>
                                  <a:pt x="139695" y="37628"/>
                                </a:lnTo>
                                <a:lnTo>
                                  <a:pt x="62872" y="37628"/>
                                </a:lnTo>
                                <a:lnTo>
                                  <a:pt x="41832" y="57086"/>
                                </a:lnTo>
                                <a:lnTo>
                                  <a:pt x="41832" y="128460"/>
                                </a:lnTo>
                                <a:lnTo>
                                  <a:pt x="62714" y="147770"/>
                                </a:lnTo>
                                <a:lnTo>
                                  <a:pt x="137220" y="147770"/>
                                </a:lnTo>
                                <a:lnTo>
                                  <a:pt x="157202" y="129325"/>
                                </a:lnTo>
                                <a:lnTo>
                                  <a:pt x="157202" y="92689"/>
                                </a:lnTo>
                                <a:lnTo>
                                  <a:pt x="197616" y="92689"/>
                                </a:lnTo>
                                <a:lnTo>
                                  <a:pt x="197616" y="147770"/>
                                </a:lnTo>
                                <a:lnTo>
                                  <a:pt x="156257" y="185968"/>
                                </a:lnTo>
                                <a:lnTo>
                                  <a:pt x="41967" y="185968"/>
                                </a:lnTo>
                                <a:lnTo>
                                  <a:pt x="0" y="147348"/>
                                </a:lnTo>
                                <a:lnTo>
                                  <a:pt x="0" y="39042"/>
                                </a:lnTo>
                                <a:lnTo>
                                  <a:pt x="42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B6B80" id="Group 693" o:spid="_x0000_s1026" style="position:absolute;margin-left:.4pt;margin-top:.5pt;width:28.35pt;height:172.65pt;z-index:251662336;mso-position-horizontal-relative:page;mso-position-vertical-relative:page" coordsize="3601,21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">
                <v:shape id="Shape 919" o:spid="_x0000_s1027" style="position:absolute;left:1;top:3357;width:3600;height:18569;visibility:visible;mso-wrap-style:square;v-text-anchor:top" coordsize="360045,185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" path="m,l360045,r,1856867l,1856867,,e" fillcolor="#b2b2b2" stroked="f" strokeweight="0">
                  <v:stroke miterlimit="83231f" joinstyle="miter"/>
                  <v:path arrowok="t" textboxrect="0,0,360045,185686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top:3901;width:3596;height:1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">
                  <v:imagedata r:id="rId9" o:title=""/>
                </v:shape>
                <v:rect id="Rectangle 15" o:spid="_x0000_s1029" style="position:absolute;left:-8418;top:10030;width:20899;height:18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<v:textbox inset="0,0,0,0">
                    <w:txbxContent>
                      <w:p w:rsidR="00666A72" w:rsidRDefault="00666A72" w:rsidP="00666A72">
                        <w:r>
                          <w:rPr>
                            <w:rFonts w:ascii="Century Gothic" w:eastAsia="Century Gothic" w:hAnsi="Century Gothic" w:cs="Century Gothic"/>
                          </w:rPr>
                          <w:t>BÜRO FÜR INTEGRATION</w:t>
                        </w:r>
                      </w:p>
                    </w:txbxContent>
                  </v:textbox>
                </v:rect>
                <v:rect id="Rectangle 16" o:spid="_x0000_s1030" style="position:absolute;left:1866;top:4524;width:421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<v:textbox inset="0,0,0,0">
                    <w:txbxContent>
                      <w:p w:rsidR="00666A72" w:rsidRDefault="00666A72" w:rsidP="00666A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20" o:spid="_x0000_s1031" style="position:absolute;left:1;width:3600;height:3357;visibility:visible;mso-wrap-style:square;v-text-anchor:top" coordsize="360039,33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" path="m,l360039,r,335785l,335785,,e" fillcolor="#1f1a17" stroked="f" strokeweight="0">
                  <v:stroke miterlimit="83231f" joinstyle="miter"/>
                  <v:path arrowok="t" textboxrect="0,0,360039,335785"/>
                </v:shape>
                <v:shape id="Shape 18" o:spid="_x0000_s1032" style="position:absolute;left:813;top:739;width:1976;height:1860;visibility:visible;mso-wrap-style:square;v-text-anchor:top" coordsize="197616,18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" path="m42282,l154862,r38254,35476l163998,60083,139695,37628r-76823,l41832,57086r,71374l62714,147770r74506,l157202,129325r,-36636l197616,92689r,55081l156257,185968r-114290,l,147348,,39042,42282,xe" stroked="f" strokeweight="0">
                  <v:stroke miterlimit="83231f" joinstyle="miter"/>
                  <v:path arrowok="t" textboxrect="0,0,197616,185968"/>
                </v:shape>
                <w10:wrap anchorx="page" anchory="page"/>
              </v:group>
            </w:pict>
          </mc:Fallback>
        </mc:AlternateContent>
      </w:r>
      <w:r w:rsidR="006C7F33">
        <w:rPr>
          <w:b/>
          <w:sz w:val="24"/>
        </w:rPr>
        <w:t>„Interkulturelle Woche</w:t>
      </w:r>
      <w:r w:rsidR="00714DC1" w:rsidRPr="00C927AF">
        <w:rPr>
          <w:b/>
          <w:sz w:val="24"/>
        </w:rPr>
        <w:t xml:space="preserve">“ </w:t>
      </w:r>
      <w:r w:rsidR="00080306" w:rsidRPr="00C927AF">
        <w:rPr>
          <w:b/>
          <w:sz w:val="24"/>
        </w:rPr>
        <w:t xml:space="preserve">vom </w:t>
      </w:r>
      <w:r>
        <w:rPr>
          <w:b/>
          <w:sz w:val="24"/>
        </w:rPr>
        <w:t>27</w:t>
      </w:r>
      <w:r w:rsidR="006C7F33">
        <w:rPr>
          <w:b/>
          <w:sz w:val="24"/>
        </w:rPr>
        <w:t>.</w:t>
      </w:r>
      <w:r>
        <w:rPr>
          <w:b/>
          <w:sz w:val="24"/>
        </w:rPr>
        <w:t xml:space="preserve">09 </w:t>
      </w:r>
      <w:r w:rsidR="006C7F33">
        <w:rPr>
          <w:b/>
          <w:sz w:val="24"/>
        </w:rPr>
        <w:t>-</w:t>
      </w:r>
      <w:r>
        <w:rPr>
          <w:b/>
          <w:sz w:val="24"/>
        </w:rPr>
        <w:t xml:space="preserve"> 04.10.2020</w:t>
      </w:r>
    </w:p>
    <w:p w:rsidR="00714DC1" w:rsidRDefault="00C927AF">
      <w:r>
        <w:rPr>
          <w:b/>
          <w:sz w:val="24"/>
        </w:rPr>
        <w:t>M</w:t>
      </w:r>
      <w:r w:rsidR="00714DC1" w:rsidRPr="004F5443">
        <w:rPr>
          <w:b/>
          <w:sz w:val="24"/>
        </w:rPr>
        <w:t xml:space="preserve">eldung einer Veranstaltung </w:t>
      </w:r>
      <w:r w:rsidR="0056329A">
        <w:rPr>
          <w:b/>
          <w:sz w:val="24"/>
        </w:rPr>
        <w:br/>
      </w:r>
      <w:r w:rsidR="003F5FFC">
        <w:rPr>
          <w:b/>
          <w:sz w:val="24"/>
        </w:rPr>
        <w:t xml:space="preserve">für das Programm </w:t>
      </w:r>
      <w:r w:rsidR="00080306">
        <w:rPr>
          <w:b/>
          <w:sz w:val="24"/>
        </w:rPr>
        <w:t>in der Stadt Göttingen</w:t>
      </w:r>
      <w:r w:rsidR="007A0CEC" w:rsidRPr="004F5443">
        <w:rPr>
          <w:b/>
          <w:sz w:val="24"/>
        </w:rPr>
        <w:br/>
      </w:r>
    </w:p>
    <w:p w:rsidR="00714DC1" w:rsidRPr="00F03474" w:rsidRDefault="00714DC1" w:rsidP="007F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03474">
        <w:rPr>
          <w:sz w:val="20"/>
          <w:szCs w:val="20"/>
        </w:rPr>
        <w:t>Bitte füllen Sie für jede Veranstaltung</w:t>
      </w:r>
      <w:r w:rsidR="007A0CEC" w:rsidRPr="00F03474">
        <w:rPr>
          <w:sz w:val="20"/>
          <w:szCs w:val="20"/>
        </w:rPr>
        <w:t xml:space="preserve">, die Sie </w:t>
      </w:r>
      <w:r w:rsidR="00080306" w:rsidRPr="00F03474">
        <w:rPr>
          <w:sz w:val="20"/>
          <w:szCs w:val="20"/>
        </w:rPr>
        <w:t xml:space="preserve">für das Gesamtprogramm </w:t>
      </w:r>
      <w:r w:rsidR="007A0CEC" w:rsidRPr="00F03474">
        <w:rPr>
          <w:sz w:val="20"/>
          <w:szCs w:val="20"/>
        </w:rPr>
        <w:t>melden möchten,</w:t>
      </w:r>
      <w:r w:rsidRPr="00F03474">
        <w:rPr>
          <w:sz w:val="20"/>
          <w:szCs w:val="20"/>
        </w:rPr>
        <w:t xml:space="preserve"> ein Formular aus und senden Sie </w:t>
      </w:r>
      <w:r w:rsidR="007A0CEC" w:rsidRPr="00F03474">
        <w:rPr>
          <w:sz w:val="20"/>
          <w:szCs w:val="20"/>
        </w:rPr>
        <w:t>die Word- oder PDF-Datei</w:t>
      </w:r>
      <w:r w:rsidRPr="00F03474">
        <w:rPr>
          <w:sz w:val="20"/>
          <w:szCs w:val="20"/>
        </w:rPr>
        <w:t xml:space="preserve"> </w:t>
      </w:r>
      <w:r w:rsidRPr="00F03474">
        <w:rPr>
          <w:sz w:val="20"/>
          <w:szCs w:val="20"/>
          <w:u w:val="single"/>
        </w:rPr>
        <w:t xml:space="preserve">bis spätestens </w:t>
      </w:r>
      <w:r w:rsidR="00290DC5" w:rsidRPr="00F03474">
        <w:rPr>
          <w:sz w:val="20"/>
          <w:szCs w:val="20"/>
          <w:u w:val="single"/>
        </w:rPr>
        <w:t>31.07.2020</w:t>
      </w:r>
      <w:r w:rsidRPr="00F03474">
        <w:rPr>
          <w:sz w:val="20"/>
          <w:szCs w:val="20"/>
        </w:rPr>
        <w:t xml:space="preserve"> </w:t>
      </w:r>
      <w:r w:rsidR="0056329A" w:rsidRPr="00F03474">
        <w:rPr>
          <w:sz w:val="20"/>
          <w:szCs w:val="20"/>
        </w:rPr>
        <w:t xml:space="preserve">per </w:t>
      </w:r>
      <w:r w:rsidR="00FA4887" w:rsidRPr="00F03474">
        <w:rPr>
          <w:sz w:val="20"/>
          <w:szCs w:val="20"/>
        </w:rPr>
        <w:br/>
      </w:r>
      <w:r w:rsidR="0056329A" w:rsidRPr="00F03474">
        <w:rPr>
          <w:sz w:val="20"/>
          <w:szCs w:val="20"/>
        </w:rPr>
        <w:t xml:space="preserve">E-Mail unter </w:t>
      </w:r>
      <w:r w:rsidR="00290DC5" w:rsidRPr="00F03474">
        <w:rPr>
          <w:sz w:val="20"/>
          <w:szCs w:val="20"/>
        </w:rPr>
        <w:t>s.anders@goettingen.de</w:t>
      </w:r>
      <w:r w:rsidR="00666A72" w:rsidRPr="00F03474">
        <w:rPr>
          <w:sz w:val="20"/>
          <w:szCs w:val="20"/>
        </w:rPr>
        <w:t xml:space="preserve">, </w:t>
      </w:r>
      <w:r w:rsidR="00290DC5" w:rsidRPr="00F03474">
        <w:rPr>
          <w:sz w:val="20"/>
          <w:szCs w:val="20"/>
        </w:rPr>
        <w:t>per Fax unter 0551 400-622782</w:t>
      </w:r>
      <w:r w:rsidR="0056329A" w:rsidRPr="00F03474">
        <w:rPr>
          <w:sz w:val="20"/>
          <w:szCs w:val="20"/>
        </w:rPr>
        <w:t xml:space="preserve"> </w:t>
      </w:r>
      <w:r w:rsidR="00666A72" w:rsidRPr="00F03474">
        <w:rPr>
          <w:sz w:val="20"/>
          <w:szCs w:val="20"/>
        </w:rPr>
        <w:t>oder handschriftlich</w:t>
      </w:r>
      <w:r w:rsidR="005C7693" w:rsidRPr="00F03474">
        <w:rPr>
          <w:sz w:val="20"/>
          <w:szCs w:val="20"/>
        </w:rPr>
        <w:t xml:space="preserve"> ausgefüllt</w:t>
      </w:r>
      <w:r w:rsidR="00666A72" w:rsidRPr="00F03474">
        <w:rPr>
          <w:sz w:val="20"/>
          <w:szCs w:val="20"/>
        </w:rPr>
        <w:t xml:space="preserve"> </w:t>
      </w:r>
      <w:r w:rsidRPr="00F03474">
        <w:rPr>
          <w:sz w:val="20"/>
          <w:szCs w:val="20"/>
        </w:rPr>
        <w:t>an das Büro für Integration, Hiroshimaplatz 1-4, 37083 Göttingen</w:t>
      </w:r>
      <w:r w:rsidR="0056329A" w:rsidRPr="00F03474">
        <w:rPr>
          <w:sz w:val="20"/>
          <w:szCs w:val="20"/>
        </w:rPr>
        <w:t>.</w:t>
      </w:r>
    </w:p>
    <w:p w:rsidR="007374AA" w:rsidRPr="00F03474" w:rsidRDefault="007374AA" w:rsidP="007F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03474">
        <w:rPr>
          <w:sz w:val="20"/>
          <w:szCs w:val="20"/>
        </w:rPr>
        <w:t>Bitte beachten Sie, dass wir nur noch „Docx“-Dateien oder PDF-Dateien empfangen können.</w:t>
      </w:r>
    </w:p>
    <w:p w:rsidR="0056329A" w:rsidRPr="00F03474" w:rsidRDefault="0056329A" w:rsidP="0056329A">
      <w:pPr>
        <w:rPr>
          <w:sz w:val="20"/>
          <w:szCs w:val="20"/>
        </w:rPr>
      </w:pPr>
      <w:r w:rsidRPr="00F03474">
        <w:rPr>
          <w:sz w:val="20"/>
          <w:szCs w:val="20"/>
        </w:rPr>
        <w:t>1. Titel der Veranstaltung:</w:t>
      </w:r>
      <w:r w:rsidR="006C7F33" w:rsidRPr="00F03474">
        <w:rPr>
          <w:sz w:val="20"/>
          <w:szCs w:val="20"/>
        </w:rPr>
        <w:t xml:space="preserve"> </w:t>
      </w:r>
    </w:p>
    <w:p w:rsidR="0056329A" w:rsidRPr="00F03474" w:rsidRDefault="0056329A" w:rsidP="0056329A">
      <w:pPr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0"/>
    </w:p>
    <w:p w:rsidR="0056329A" w:rsidRPr="00F03474" w:rsidRDefault="0056329A" w:rsidP="002E3457">
      <w:pPr>
        <w:ind w:right="-142"/>
        <w:rPr>
          <w:sz w:val="20"/>
          <w:szCs w:val="20"/>
        </w:rPr>
      </w:pPr>
      <w:r w:rsidRPr="00F03474">
        <w:rPr>
          <w:sz w:val="20"/>
          <w:szCs w:val="20"/>
        </w:rPr>
        <w:t>2. Kurzbeschreibung der Veranstaltung (Worum geht es? Wer bietet an? Zielgruppe? Eintritt?) Bitte hier max. 600 Zeichen (mit Leerzeichen):</w:t>
      </w:r>
      <w:r w:rsidR="00666A72" w:rsidRPr="00F03474">
        <w:rPr>
          <w:noProof/>
          <w:sz w:val="20"/>
          <w:szCs w:val="20"/>
        </w:rPr>
        <w:t xml:space="preserve"> </w:t>
      </w:r>
    </w:p>
    <w:p w:rsidR="0056329A" w:rsidRPr="00F03474" w:rsidRDefault="0056329A" w:rsidP="0056329A">
      <w:pPr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1"/>
    </w:p>
    <w:p w:rsidR="00F03474" w:rsidRPr="00F03474" w:rsidRDefault="00F03474" w:rsidP="0056329A">
      <w:pPr>
        <w:rPr>
          <w:sz w:val="20"/>
          <w:szCs w:val="20"/>
        </w:rPr>
      </w:pPr>
    </w:p>
    <w:p w:rsidR="00F03474" w:rsidRPr="00F03474" w:rsidRDefault="00F03474" w:rsidP="0056329A">
      <w:pPr>
        <w:rPr>
          <w:sz w:val="20"/>
          <w:szCs w:val="20"/>
        </w:rPr>
      </w:pPr>
      <w:bookmarkStart w:id="2" w:name="_GoBack"/>
      <w:bookmarkEnd w:id="2"/>
    </w:p>
    <w:p w:rsidR="0056329A" w:rsidRPr="00F03474" w:rsidRDefault="0056329A" w:rsidP="0056329A">
      <w:pPr>
        <w:rPr>
          <w:sz w:val="20"/>
          <w:szCs w:val="20"/>
        </w:rPr>
      </w:pPr>
      <w:r w:rsidRPr="00F03474">
        <w:rPr>
          <w:sz w:val="20"/>
          <w:szCs w:val="20"/>
        </w:rPr>
        <w:t xml:space="preserve">3. </w:t>
      </w:r>
      <w:r w:rsidR="00290DC5" w:rsidRPr="00F03474">
        <w:rPr>
          <w:sz w:val="20"/>
          <w:szCs w:val="20"/>
        </w:rPr>
        <w:t>Veranstalter*</w:t>
      </w:r>
      <w:r w:rsidRPr="00F03474">
        <w:rPr>
          <w:sz w:val="20"/>
          <w:szCs w:val="20"/>
        </w:rPr>
        <w:t>in:</w:t>
      </w:r>
    </w:p>
    <w:p w:rsidR="0056329A" w:rsidRPr="00F03474" w:rsidRDefault="0056329A" w:rsidP="0056329A">
      <w:pPr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3"/>
    </w:p>
    <w:p w:rsidR="00EC2AC2" w:rsidRPr="00F03474" w:rsidRDefault="0056329A" w:rsidP="007A0CEC">
      <w:pPr>
        <w:rPr>
          <w:sz w:val="20"/>
          <w:szCs w:val="20"/>
        </w:rPr>
      </w:pPr>
      <w:r w:rsidRPr="00F03474">
        <w:rPr>
          <w:sz w:val="20"/>
          <w:szCs w:val="20"/>
        </w:rPr>
        <w:t>4</w:t>
      </w:r>
      <w:r w:rsidR="007A0CEC" w:rsidRPr="00F03474">
        <w:rPr>
          <w:sz w:val="20"/>
          <w:szCs w:val="20"/>
        </w:rPr>
        <w:t xml:space="preserve">. </w:t>
      </w:r>
      <w:r w:rsidR="00080306" w:rsidRPr="00F03474">
        <w:rPr>
          <w:sz w:val="20"/>
          <w:szCs w:val="20"/>
        </w:rPr>
        <w:t xml:space="preserve">Datum </w:t>
      </w:r>
      <w:r w:rsidRPr="00F03474">
        <w:rPr>
          <w:sz w:val="20"/>
          <w:szCs w:val="20"/>
        </w:rPr>
        <w:t>mit</w:t>
      </w:r>
      <w:r w:rsidR="00420544" w:rsidRPr="00F03474">
        <w:rPr>
          <w:sz w:val="20"/>
          <w:szCs w:val="20"/>
        </w:rPr>
        <w:t xml:space="preserve"> </w:t>
      </w:r>
      <w:r w:rsidR="00080306" w:rsidRPr="00F03474">
        <w:rPr>
          <w:sz w:val="20"/>
          <w:szCs w:val="20"/>
        </w:rPr>
        <w:t xml:space="preserve">Wochentag </w:t>
      </w:r>
      <w:r w:rsidR="007F32EB" w:rsidRPr="00F03474">
        <w:rPr>
          <w:sz w:val="20"/>
          <w:szCs w:val="20"/>
        </w:rPr>
        <w:t>der Veranstaltung</w:t>
      </w:r>
      <w:r w:rsidR="00420544" w:rsidRPr="00F03474">
        <w:rPr>
          <w:sz w:val="20"/>
          <w:szCs w:val="20"/>
        </w:rPr>
        <w:t>:</w:t>
      </w:r>
    </w:p>
    <w:p w:rsidR="007F32EB" w:rsidRPr="00F03474" w:rsidRDefault="0020496A" w:rsidP="00E83E8C">
      <w:pPr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4"/>
    </w:p>
    <w:p w:rsidR="0020496A" w:rsidRPr="00F03474" w:rsidRDefault="0056329A" w:rsidP="00E83E8C">
      <w:pPr>
        <w:rPr>
          <w:sz w:val="20"/>
          <w:szCs w:val="20"/>
        </w:rPr>
      </w:pPr>
      <w:r w:rsidRPr="00F03474">
        <w:rPr>
          <w:sz w:val="20"/>
          <w:szCs w:val="20"/>
        </w:rPr>
        <w:t>5</w:t>
      </w:r>
      <w:r w:rsidR="007A0CEC" w:rsidRPr="00F03474">
        <w:rPr>
          <w:sz w:val="20"/>
          <w:szCs w:val="20"/>
        </w:rPr>
        <w:t xml:space="preserve">. </w:t>
      </w:r>
      <w:r w:rsidR="00420544" w:rsidRPr="00F03474">
        <w:rPr>
          <w:sz w:val="20"/>
          <w:szCs w:val="20"/>
        </w:rPr>
        <w:t>Uhrzeit:</w:t>
      </w:r>
    </w:p>
    <w:p w:rsidR="00420544" w:rsidRPr="00F03474" w:rsidRDefault="00420544" w:rsidP="00E83E8C">
      <w:pPr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5"/>
    </w:p>
    <w:p w:rsidR="00420544" w:rsidRPr="00F03474" w:rsidRDefault="007A0CEC" w:rsidP="00E83E8C">
      <w:pPr>
        <w:rPr>
          <w:sz w:val="20"/>
          <w:szCs w:val="20"/>
        </w:rPr>
      </w:pPr>
      <w:r w:rsidRPr="00F03474">
        <w:rPr>
          <w:sz w:val="20"/>
          <w:szCs w:val="20"/>
        </w:rPr>
        <w:t xml:space="preserve">6. </w:t>
      </w:r>
      <w:r w:rsidR="00080306" w:rsidRPr="00F03474">
        <w:rPr>
          <w:sz w:val="20"/>
          <w:szCs w:val="20"/>
        </w:rPr>
        <w:t>Veranstaltungsort</w:t>
      </w:r>
      <w:r w:rsidR="00420544" w:rsidRPr="00F03474">
        <w:rPr>
          <w:sz w:val="20"/>
          <w:szCs w:val="20"/>
        </w:rPr>
        <w:t xml:space="preserve"> (Straße, Hausnummer, Ort, ggf. Gebäude)</w:t>
      </w:r>
      <w:r w:rsidR="0032224C" w:rsidRPr="00F03474">
        <w:rPr>
          <w:sz w:val="20"/>
          <w:szCs w:val="20"/>
        </w:rPr>
        <w:t xml:space="preserve"> oder Online-Angebot</w:t>
      </w:r>
      <w:r w:rsidR="00080306" w:rsidRPr="00F03474">
        <w:rPr>
          <w:sz w:val="20"/>
          <w:szCs w:val="20"/>
        </w:rPr>
        <w:t>:</w:t>
      </w:r>
    </w:p>
    <w:p w:rsidR="00E83E8C" w:rsidRPr="00F03474" w:rsidRDefault="00420544" w:rsidP="00E83E8C">
      <w:pPr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6"/>
    </w:p>
    <w:p w:rsidR="00420544" w:rsidRPr="00F03474" w:rsidRDefault="007A0CEC" w:rsidP="00420544">
      <w:pPr>
        <w:rPr>
          <w:sz w:val="20"/>
          <w:szCs w:val="20"/>
        </w:rPr>
      </w:pPr>
      <w:r w:rsidRPr="00F03474">
        <w:rPr>
          <w:sz w:val="20"/>
          <w:szCs w:val="20"/>
        </w:rPr>
        <w:t xml:space="preserve">7. </w:t>
      </w:r>
      <w:r w:rsidR="00290DC5" w:rsidRPr="00F03474">
        <w:rPr>
          <w:sz w:val="20"/>
          <w:szCs w:val="20"/>
        </w:rPr>
        <w:t>Sofern eine Anmeldung von dem*der Veranstalter*</w:t>
      </w:r>
      <w:r w:rsidR="0056329A" w:rsidRPr="00F03474">
        <w:rPr>
          <w:sz w:val="20"/>
          <w:szCs w:val="20"/>
        </w:rPr>
        <w:t>in gewünscht wird</w:t>
      </w:r>
      <w:r w:rsidR="006359EB" w:rsidRPr="00F03474">
        <w:rPr>
          <w:sz w:val="20"/>
          <w:szCs w:val="20"/>
        </w:rPr>
        <w:t>, b</w:t>
      </w:r>
      <w:r w:rsidR="00420544" w:rsidRPr="00F03474">
        <w:rPr>
          <w:sz w:val="20"/>
          <w:szCs w:val="20"/>
        </w:rPr>
        <w:t>itte hier E-Mail-Adresse oder Telefonnummer angeben</w:t>
      </w:r>
      <w:r w:rsidR="00080306" w:rsidRPr="00F03474">
        <w:rPr>
          <w:sz w:val="20"/>
          <w:szCs w:val="20"/>
        </w:rPr>
        <w:t>, wo die Anmeldung erfolgen soll</w:t>
      </w:r>
      <w:r w:rsidR="006359EB" w:rsidRPr="00F03474">
        <w:rPr>
          <w:sz w:val="20"/>
          <w:szCs w:val="20"/>
        </w:rPr>
        <w:t>:</w:t>
      </w:r>
    </w:p>
    <w:p w:rsidR="00420544" w:rsidRPr="00F03474" w:rsidRDefault="00420544" w:rsidP="00420544">
      <w:pPr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7"/>
    </w:p>
    <w:p w:rsidR="00B40B34" w:rsidRPr="00F03474" w:rsidRDefault="00B40B34" w:rsidP="0064679D">
      <w:pPr>
        <w:ind w:right="-426"/>
        <w:rPr>
          <w:sz w:val="20"/>
          <w:szCs w:val="20"/>
        </w:rPr>
      </w:pPr>
      <w:r w:rsidRPr="00F03474">
        <w:rPr>
          <w:sz w:val="20"/>
          <w:szCs w:val="20"/>
        </w:rPr>
        <w:t xml:space="preserve">8. Gewünscht werden </w:t>
      </w:r>
      <w:r w:rsidR="00C403E4" w:rsidRPr="00F03474">
        <w:rPr>
          <w:sz w:val="20"/>
          <w:szCs w:val="20"/>
        </w:rPr>
        <w:t>neben gedruckten Programmheften</w:t>
      </w:r>
      <w:r w:rsidRPr="00F03474">
        <w:rPr>
          <w:sz w:val="20"/>
          <w:szCs w:val="20"/>
        </w:rPr>
        <w:t xml:space="preserve"> auch</w:t>
      </w:r>
      <w:r w:rsidRPr="00F03474">
        <w:rPr>
          <w:sz w:val="20"/>
          <w:szCs w:val="20"/>
        </w:rPr>
        <w:br/>
        <w:t xml:space="preserve">Anzahl: </w:t>
      </w:r>
      <w:r w:rsidRPr="00F0347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r w:rsidRPr="00F03474">
        <w:rPr>
          <w:sz w:val="20"/>
          <w:szCs w:val="20"/>
        </w:rPr>
        <w:t xml:space="preserve"> </w:t>
      </w:r>
      <w:r w:rsidR="00DE4A8B" w:rsidRPr="00F03474">
        <w:rPr>
          <w:sz w:val="20"/>
          <w:szCs w:val="20"/>
        </w:rPr>
        <w:t xml:space="preserve">kostenlose </w:t>
      </w:r>
      <w:r w:rsidRPr="00F03474">
        <w:rPr>
          <w:sz w:val="20"/>
          <w:szCs w:val="20"/>
        </w:rPr>
        <w:t>DIN A3-Plakate mit dem Motto „</w:t>
      </w:r>
      <w:r w:rsidR="00DE4A8B" w:rsidRPr="00F03474">
        <w:rPr>
          <w:sz w:val="20"/>
          <w:szCs w:val="20"/>
        </w:rPr>
        <w:t>Zusammen leben, zusammen wachsen</w:t>
      </w:r>
      <w:r w:rsidRPr="00F03474">
        <w:rPr>
          <w:sz w:val="20"/>
          <w:szCs w:val="20"/>
        </w:rPr>
        <w:t>“</w:t>
      </w:r>
      <w:r w:rsidR="0064679D" w:rsidRPr="00F03474">
        <w:rPr>
          <w:sz w:val="20"/>
          <w:szCs w:val="20"/>
        </w:rPr>
        <w:t xml:space="preserve"> (Abholung im Neuen Rathaus)</w:t>
      </w:r>
      <w:r w:rsidRPr="00F03474">
        <w:rPr>
          <w:sz w:val="20"/>
          <w:szCs w:val="20"/>
        </w:rPr>
        <w:br/>
        <w:t xml:space="preserve">Anzahl: </w:t>
      </w:r>
      <w:r w:rsidRPr="00F0347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r w:rsidRPr="00F03474">
        <w:rPr>
          <w:sz w:val="20"/>
          <w:szCs w:val="20"/>
        </w:rPr>
        <w:t xml:space="preserve"> </w:t>
      </w:r>
      <w:r w:rsidR="00DE4A8B" w:rsidRPr="00F03474">
        <w:rPr>
          <w:sz w:val="20"/>
          <w:szCs w:val="20"/>
        </w:rPr>
        <w:t xml:space="preserve">kostenlose </w:t>
      </w:r>
      <w:r w:rsidRPr="00F03474">
        <w:rPr>
          <w:sz w:val="20"/>
          <w:szCs w:val="20"/>
        </w:rPr>
        <w:t>DIN A2-Plakate mit dem Motto „</w:t>
      </w:r>
      <w:r w:rsidR="00DE4A8B" w:rsidRPr="00F03474">
        <w:rPr>
          <w:sz w:val="20"/>
          <w:szCs w:val="20"/>
        </w:rPr>
        <w:t>Zusammen leben, zusammen wachsen</w:t>
      </w:r>
      <w:r w:rsidRPr="00F03474">
        <w:rPr>
          <w:sz w:val="20"/>
          <w:szCs w:val="20"/>
        </w:rPr>
        <w:t xml:space="preserve">“ </w:t>
      </w:r>
      <w:r w:rsidR="0064679D" w:rsidRPr="00F03474">
        <w:rPr>
          <w:sz w:val="20"/>
          <w:szCs w:val="20"/>
        </w:rPr>
        <w:t>(Abholung im Neuen Rathaus)</w:t>
      </w:r>
    </w:p>
    <w:p w:rsidR="007A0CEC" w:rsidRPr="00F03474" w:rsidRDefault="007A0CEC" w:rsidP="0008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03474">
        <w:rPr>
          <w:sz w:val="20"/>
          <w:szCs w:val="20"/>
        </w:rPr>
        <w:t>Nur bei vollständigen Angaben</w:t>
      </w:r>
      <w:r w:rsidR="00080306" w:rsidRPr="00F03474">
        <w:rPr>
          <w:sz w:val="20"/>
          <w:szCs w:val="20"/>
        </w:rPr>
        <w:t xml:space="preserve"> </w:t>
      </w:r>
      <w:r w:rsidRPr="00F03474">
        <w:rPr>
          <w:sz w:val="20"/>
          <w:szCs w:val="20"/>
        </w:rPr>
        <w:t xml:space="preserve">kann die </w:t>
      </w:r>
      <w:r w:rsidR="00080306" w:rsidRPr="00F03474">
        <w:rPr>
          <w:sz w:val="20"/>
          <w:szCs w:val="20"/>
        </w:rPr>
        <w:t>Veranstaltung</w:t>
      </w:r>
      <w:r w:rsidRPr="00F03474">
        <w:rPr>
          <w:sz w:val="20"/>
          <w:szCs w:val="20"/>
        </w:rPr>
        <w:t xml:space="preserve"> in das Gesamtprogramm aufge</w:t>
      </w:r>
      <w:r w:rsidR="005B0B3F" w:rsidRPr="00F03474">
        <w:rPr>
          <w:sz w:val="20"/>
          <w:szCs w:val="20"/>
        </w:rPr>
        <w:softHyphen/>
      </w:r>
      <w:r w:rsidRPr="00F03474">
        <w:rPr>
          <w:sz w:val="20"/>
          <w:szCs w:val="20"/>
        </w:rPr>
        <w:t>nom</w:t>
      </w:r>
      <w:r w:rsidR="005B0B3F" w:rsidRPr="00F03474">
        <w:rPr>
          <w:sz w:val="20"/>
          <w:szCs w:val="20"/>
        </w:rPr>
        <w:softHyphen/>
      </w:r>
      <w:r w:rsidRPr="00F03474">
        <w:rPr>
          <w:sz w:val="20"/>
          <w:szCs w:val="20"/>
        </w:rPr>
        <w:t xml:space="preserve">men werden. </w:t>
      </w:r>
      <w:r w:rsidR="00DE4A8B" w:rsidRPr="00F03474">
        <w:rPr>
          <w:sz w:val="20"/>
          <w:szCs w:val="20"/>
        </w:rPr>
        <w:t xml:space="preserve">Bitte vergessen Sie bei der Übermittlung des Formulars nicht, auch eine Ansprechperson mit E-Mail oder Telefonnummer für eventuelle Rückfragen mit anzugeben. Wir behalten uns vor, </w:t>
      </w:r>
      <w:r w:rsidRPr="00F03474">
        <w:rPr>
          <w:sz w:val="20"/>
          <w:szCs w:val="20"/>
        </w:rPr>
        <w:t xml:space="preserve">Beschreibungen der Veranstaltungen </w:t>
      </w:r>
      <w:r w:rsidR="00DE4A8B" w:rsidRPr="00F03474">
        <w:rPr>
          <w:sz w:val="20"/>
          <w:szCs w:val="20"/>
        </w:rPr>
        <w:t xml:space="preserve">ggf. zu kürzen und Stichpunkte auszuformulieren. Vielen Dank für Ihre </w:t>
      </w:r>
      <w:r w:rsidR="005C7693" w:rsidRPr="00F03474">
        <w:rPr>
          <w:sz w:val="20"/>
          <w:szCs w:val="20"/>
        </w:rPr>
        <w:t>Mitwirkung</w:t>
      </w:r>
      <w:r w:rsidR="00DE4A8B" w:rsidRPr="00F03474">
        <w:rPr>
          <w:sz w:val="20"/>
          <w:szCs w:val="20"/>
        </w:rPr>
        <w:t>!</w:t>
      </w:r>
    </w:p>
    <w:sectPr w:rsidR="007A0CEC" w:rsidRPr="00F03474" w:rsidSect="00664C9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66" w:rsidRDefault="00643B66" w:rsidP="00643B66">
      <w:pPr>
        <w:spacing w:after="0" w:line="240" w:lineRule="auto"/>
      </w:pPr>
      <w:r>
        <w:separator/>
      </w:r>
    </w:p>
  </w:endnote>
  <w:endnote w:type="continuationSeparator" w:id="0">
    <w:p w:rsidR="00643B66" w:rsidRDefault="00643B66" w:rsidP="0064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66" w:rsidRDefault="00643B66" w:rsidP="00643B66">
      <w:pPr>
        <w:spacing w:after="0" w:line="240" w:lineRule="auto"/>
      </w:pPr>
      <w:r>
        <w:separator/>
      </w:r>
    </w:p>
  </w:footnote>
  <w:footnote w:type="continuationSeparator" w:id="0">
    <w:p w:rsidR="00643B66" w:rsidRDefault="00643B66" w:rsidP="0064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117F"/>
    <w:multiLevelType w:val="hybridMultilevel"/>
    <w:tmpl w:val="F4BA3F02"/>
    <w:lvl w:ilvl="0" w:tplc="DE8AFB1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1E76"/>
    <w:multiLevelType w:val="hybridMultilevel"/>
    <w:tmpl w:val="3F5637FA"/>
    <w:lvl w:ilvl="0" w:tplc="DE8AFB1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5159"/>
    <w:multiLevelType w:val="hybridMultilevel"/>
    <w:tmpl w:val="1C181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99"/>
    <w:rsid w:val="00080306"/>
    <w:rsid w:val="000A1826"/>
    <w:rsid w:val="001834B5"/>
    <w:rsid w:val="00185635"/>
    <w:rsid w:val="0020496A"/>
    <w:rsid w:val="00241D39"/>
    <w:rsid w:val="002660C2"/>
    <w:rsid w:val="00290DC5"/>
    <w:rsid w:val="002C0489"/>
    <w:rsid w:val="002E3457"/>
    <w:rsid w:val="00300D1F"/>
    <w:rsid w:val="0032224C"/>
    <w:rsid w:val="003F580F"/>
    <w:rsid w:val="003F5FFC"/>
    <w:rsid w:val="00417099"/>
    <w:rsid w:val="00420544"/>
    <w:rsid w:val="004B6F8E"/>
    <w:rsid w:val="004F5443"/>
    <w:rsid w:val="0056329A"/>
    <w:rsid w:val="005B0B3F"/>
    <w:rsid w:val="005C7693"/>
    <w:rsid w:val="006359EB"/>
    <w:rsid w:val="00643B66"/>
    <w:rsid w:val="0064679D"/>
    <w:rsid w:val="00664C9B"/>
    <w:rsid w:val="00666A72"/>
    <w:rsid w:val="006C7F33"/>
    <w:rsid w:val="00714DC1"/>
    <w:rsid w:val="007374AA"/>
    <w:rsid w:val="007A0CEC"/>
    <w:rsid w:val="007B7FA6"/>
    <w:rsid w:val="007F32EB"/>
    <w:rsid w:val="00805CCA"/>
    <w:rsid w:val="00903D9E"/>
    <w:rsid w:val="00B40B34"/>
    <w:rsid w:val="00C403E4"/>
    <w:rsid w:val="00C72881"/>
    <w:rsid w:val="00C927AF"/>
    <w:rsid w:val="00D45B95"/>
    <w:rsid w:val="00D57544"/>
    <w:rsid w:val="00DE3CC6"/>
    <w:rsid w:val="00DE4A8B"/>
    <w:rsid w:val="00E83E8C"/>
    <w:rsid w:val="00EC2AC2"/>
    <w:rsid w:val="00EC74EE"/>
    <w:rsid w:val="00F03474"/>
    <w:rsid w:val="00F207A1"/>
    <w:rsid w:val="00F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1597"/>
  <w15:chartTrackingRefBased/>
  <w15:docId w15:val="{7FE280A8-D07A-4314-AD90-69268E5E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0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2AC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6"/>
  </w:style>
  <w:style w:type="paragraph" w:styleId="Fuzeile">
    <w:name w:val="footer"/>
    <w:basedOn w:val="Standard"/>
    <w:link w:val="FuzeileZchn"/>
    <w:uiPriority w:val="99"/>
    <w:unhideWhenUsed/>
    <w:rsid w:val="0064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Grote, Maik</dc:creator>
  <cp:keywords/>
  <dc:description/>
  <cp:lastModifiedBy>Anders, Swana</cp:lastModifiedBy>
  <cp:revision>7</cp:revision>
  <cp:lastPrinted>2019-05-02T09:43:00Z</cp:lastPrinted>
  <dcterms:created xsi:type="dcterms:W3CDTF">2020-06-22T08:46:00Z</dcterms:created>
  <dcterms:modified xsi:type="dcterms:W3CDTF">2020-06-30T07:35:00Z</dcterms:modified>
</cp:coreProperties>
</file>